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xtensions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r w:rsidRPr="002D580E">
        <w:rPr>
          <w:b/>
          <w:bCs/>
        </w:rPr>
        <w:t>Vscode extensions:</w:t>
      </w:r>
    </w:p>
    <w:p w14:paraId="17E99611" w14:textId="69D6CD70" w:rsidR="004247B1" w:rsidRDefault="004247B1">
      <w:r>
        <w:t xml:space="preserve">C# exteisons  </w:t>
      </w:r>
      <w:r w:rsidR="00356C3D">
        <w:t xml:space="preserve"> - </w:t>
      </w:r>
      <w:r>
        <w:t>by  josh kreativ</w:t>
      </w:r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hun</w:t>
      </w:r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-conrasds</w:t>
      </w:r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-phiillip keff</w:t>
      </w:r>
    </w:p>
    <w:p w14:paraId="79F8EB0B" w14:textId="5D5E0845" w:rsidR="00ED53BF" w:rsidRDefault="00ED53BF"/>
    <w:p w14:paraId="7B7021E5" w14:textId="1628C9D0" w:rsidR="00ED53BF" w:rsidRDefault="00ED53BF">
      <w:r w:rsidRPr="00ED53BF">
        <w:t>nuget gallery</w:t>
      </w:r>
      <w:r>
        <w:t xml:space="preserve">  - pcilo</w:t>
      </w:r>
    </w:p>
    <w:p w14:paraId="35D2E504" w14:textId="76A89AA0" w:rsidR="00ED53BF" w:rsidRDefault="00ED53BF"/>
    <w:p w14:paraId="3D40D39A" w14:textId="2EC838D0" w:rsidR="00ED53BF" w:rsidRDefault="00ED53BF">
      <w:r w:rsidRPr="00ED53BF">
        <w:t>sqlite</w:t>
      </w:r>
      <w:r>
        <w:t xml:space="preserve"> – alex valzz</w:t>
      </w:r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dotnet-ef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r w:rsidRPr="00B318A7">
        <w:t xml:space="preserve">ef migrations </w:t>
      </w:r>
      <w:r>
        <w:t>add</w:t>
      </w:r>
      <w:r w:rsidRPr="00B318A7">
        <w:t xml:space="preserve"> InitialCreate -o Data/Migrations</w:t>
      </w:r>
    </w:p>
    <w:p w14:paraId="33C759E8" w14:textId="730E23A6" w:rsidR="00B318A7" w:rsidRDefault="004C13FA">
      <w:r>
        <w:t>dotnet-ef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>dotnet ef migrations add fixproductDescriptionTypo -context storecontext</w:t>
      </w:r>
    </w:p>
    <w:p w14:paraId="5FFAA42E" w14:textId="2A1B8F58" w:rsidR="006202E8" w:rsidRDefault="0091026A">
      <w:r>
        <w:t xml:space="preserve">dotnet ef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>dotnet ef migrations add basketEntityAdded</w:t>
      </w:r>
    </w:p>
    <w:p w14:paraId="103259A2" w14:textId="77777777" w:rsidR="008C0374" w:rsidRDefault="008C0374" w:rsidP="008C0374">
      <w:r w:rsidRPr="008C0374">
        <w:t>dotnet ef migrations remove</w:t>
      </w:r>
    </w:p>
    <w:p w14:paraId="6A9435CB" w14:textId="76A55E16" w:rsidR="008C0374" w:rsidRDefault="008C0374"/>
    <w:p w14:paraId="411761B6" w14:textId="677C2EC5" w:rsidR="008C0374" w:rsidRDefault="00A9410D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A9410D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r w:rsidRPr="00235969">
        <w:rPr>
          <w:b/>
          <w:bCs/>
        </w:rPr>
        <w:t>nugets:</w:t>
      </w:r>
    </w:p>
    <w:p w14:paraId="7F98A186" w14:textId="011BA45C" w:rsidR="006202E8" w:rsidRDefault="006202E8">
      <w:r w:rsidRPr="006202E8">
        <w:t>microsoft.entityframework.</w:t>
      </w:r>
      <w:r>
        <w:t>sqlite</w:t>
      </w:r>
    </w:p>
    <w:p w14:paraId="4814599B" w14:textId="361FDE1C" w:rsidR="006202E8" w:rsidRDefault="006202E8">
      <w:r w:rsidRPr="006202E8">
        <w:t>microsoft.entityframework.core.design</w:t>
      </w:r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A9410D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dotnet-ef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r>
        <w:t>web</w:t>
      </w:r>
      <w:r w:rsidR="003100A7">
        <w:t>Sites: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A9410D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A9410D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>material ui:</w:t>
      </w:r>
    </w:p>
    <w:p w14:paraId="2FCAEF23" w14:textId="3C8CA01C" w:rsidR="00B331AD" w:rsidRDefault="00A9410D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A9410D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A9410D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r>
        <w:t>npm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>react tostify:</w:t>
      </w:r>
    </w:p>
    <w:p w14:paraId="7C78B1CF" w14:textId="28CE85C2" w:rsidR="00BA46E5" w:rsidRDefault="00A9410D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r w:rsidRPr="00391D6D">
        <w:t>npm install react-toastify</w:t>
      </w:r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>New react proj   command:</w:t>
      </w:r>
    </w:p>
    <w:p w14:paraId="4C27F2DE" w14:textId="6FF8D2C9" w:rsidR="003100A7" w:rsidRDefault="003100A7" w:rsidP="003100A7">
      <w:pPr>
        <w:ind w:firstLine="720"/>
      </w:pPr>
      <w:r>
        <w:t xml:space="preserve"> npx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t>run :</w:t>
      </w:r>
    </w:p>
    <w:p w14:paraId="7D4C403C" w14:textId="76390A13" w:rsidR="006636CE" w:rsidRDefault="006636CE">
      <w:r>
        <w:t>cd client - &gt; npm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r>
        <w:t xml:space="preserve">npm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A9410D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r>
        <w:t>reactrouter tester:</w:t>
      </w:r>
    </w:p>
    <w:p w14:paraId="5893BD1D" w14:textId="7D1211EB" w:rsidR="00D82223" w:rsidRDefault="00A9410D">
      <w:hyperlink r:id="rId16" w:history="1">
        <w:r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r w:rsidRPr="00D82223">
        <w:t>npm i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A9410D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r w:rsidRPr="00C92FC2">
        <w:t>npm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>review react tooklit(search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lastRenderedPageBreak/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A9410D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A9410D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r>
        <w:t>npm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A9410D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>redux thunk:</w:t>
      </w:r>
    </w:p>
    <w:p w14:paraId="1F8BACF0" w14:textId="4C25B7FA" w:rsidR="0095677A" w:rsidRDefault="00A9410D" w:rsidP="00FB227A">
      <w:hyperlink r:id="rId28" w:history="1">
        <w:r w:rsidR="00175F6C">
          <w:rPr>
            <w:rStyle w:val="Hyperlink"/>
          </w:rPr>
          <w:t>GitHub - reduxjs/redux-thunk: Thunk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A9410D" w:rsidP="00902612">
      <w:hyperlink r:id="rId29" w:history="1"/>
      <w:r w:rsidR="00902612">
        <w:t xml:space="preserve"> </w:t>
      </w:r>
      <w:r w:rsidR="00A66D5A">
        <w:t>n</w:t>
      </w:r>
      <w:r w:rsidR="00902612">
        <w:t>pm in</w:t>
      </w:r>
      <w:r w:rsidR="00A66D5A">
        <w:t>s</w:t>
      </w:r>
      <w:r w:rsidR="00902612">
        <w:t>tall redux-thunk</w:t>
      </w:r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devtools </w:t>
      </w:r>
    </w:p>
    <w:p w14:paraId="00105149" w14:textId="33983F2B" w:rsidR="00802FD6" w:rsidRDefault="00802FD6" w:rsidP="00BB3730">
      <w:r>
        <w:t xml:space="preserve">redux devtools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A9410D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6C8C009" w:rsidR="00F56E34" w:rsidRDefault="00ED6384" w:rsidP="00622BDD">
      <w:hyperlink r:id="rId44" w:history="1">
        <w:r w:rsidRPr="0056716D">
          <w:rPr>
            <w:rStyle w:val="Hyperlink"/>
          </w:rPr>
          <w:t>https://regexlib.com/?AspxAutoDetectCookieSupport=1</w:t>
        </w:r>
      </w:hyperlink>
    </w:p>
    <w:p w14:paraId="62D6FA91" w14:textId="77777777" w:rsidR="00ED6384" w:rsidRDefault="00ED6384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A9410D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 install react-hook-form</w:t>
      </w:r>
    </w:p>
    <w:p w14:paraId="56FA930D" w14:textId="65E8322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77777777" w:rsidR="00622BDD" w:rsidRDefault="00622BDD" w:rsidP="00BB3730"/>
    <w:sectPr w:rsidR="00622B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D3280"/>
    <w:rsid w:val="0014336B"/>
    <w:rsid w:val="00175F6C"/>
    <w:rsid w:val="00185FBD"/>
    <w:rsid w:val="00197843"/>
    <w:rsid w:val="001E2E29"/>
    <w:rsid w:val="001F4F6B"/>
    <w:rsid w:val="002044C2"/>
    <w:rsid w:val="00205289"/>
    <w:rsid w:val="00235969"/>
    <w:rsid w:val="002B069A"/>
    <w:rsid w:val="002C4010"/>
    <w:rsid w:val="002D39D9"/>
    <w:rsid w:val="002D580E"/>
    <w:rsid w:val="002F22EE"/>
    <w:rsid w:val="003071EA"/>
    <w:rsid w:val="003100A7"/>
    <w:rsid w:val="003441B7"/>
    <w:rsid w:val="003445B5"/>
    <w:rsid w:val="00356C3D"/>
    <w:rsid w:val="00357A08"/>
    <w:rsid w:val="003837B1"/>
    <w:rsid w:val="00391D6D"/>
    <w:rsid w:val="00395084"/>
    <w:rsid w:val="003D6123"/>
    <w:rsid w:val="004247B1"/>
    <w:rsid w:val="00482023"/>
    <w:rsid w:val="004B160E"/>
    <w:rsid w:val="004C13FA"/>
    <w:rsid w:val="004C287B"/>
    <w:rsid w:val="004D1A75"/>
    <w:rsid w:val="004E1F1B"/>
    <w:rsid w:val="004E67F1"/>
    <w:rsid w:val="005258E8"/>
    <w:rsid w:val="00573F29"/>
    <w:rsid w:val="005923DD"/>
    <w:rsid w:val="005B30CC"/>
    <w:rsid w:val="005E7993"/>
    <w:rsid w:val="006202E8"/>
    <w:rsid w:val="00622BDD"/>
    <w:rsid w:val="006636CE"/>
    <w:rsid w:val="0075467C"/>
    <w:rsid w:val="0077523A"/>
    <w:rsid w:val="00785B14"/>
    <w:rsid w:val="007B0F00"/>
    <w:rsid w:val="007C5A53"/>
    <w:rsid w:val="00802FD6"/>
    <w:rsid w:val="008122ED"/>
    <w:rsid w:val="008C0374"/>
    <w:rsid w:val="008E3E76"/>
    <w:rsid w:val="00902612"/>
    <w:rsid w:val="0091026A"/>
    <w:rsid w:val="00934C0A"/>
    <w:rsid w:val="0094625D"/>
    <w:rsid w:val="0095677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D02CA3"/>
    <w:rsid w:val="00D16448"/>
    <w:rsid w:val="00D26880"/>
    <w:rsid w:val="00D5278A"/>
    <w:rsid w:val="00D72605"/>
    <w:rsid w:val="00D82223"/>
    <w:rsid w:val="00DB6FE2"/>
    <w:rsid w:val="00E1336A"/>
    <w:rsid w:val="00E13F71"/>
    <w:rsid w:val="00EB4B4F"/>
    <w:rsid w:val="00ED4733"/>
    <w:rsid w:val="00ED53BF"/>
    <w:rsid w:val="00ED6384"/>
    <w:rsid w:val="00F56E34"/>
    <w:rsid w:val="00F56FF6"/>
    <w:rsid w:val="00FB227A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theme" Target="theme/theme1.xm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10" Type="http://schemas.openxmlformats.org/officeDocument/2006/relationships/hyperlink" Target="https://mui.com/" TargetMode="External"/><Relationship Id="rId19" Type="http://schemas.openxmlformats.org/officeDocument/2006/relationships/hyperlink" Target="https://redux.js.org/style-guide/style-guide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8" Type="http://schemas.openxmlformats.org/officeDocument/2006/relationships/hyperlink" Target="http://json2ts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fontTable" Target="fontTable.xm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6173</TotalTime>
  <Pages>16</Pages>
  <Words>587</Words>
  <Characters>3351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87</cp:revision>
  <dcterms:created xsi:type="dcterms:W3CDTF">2021-12-22T08:25:00Z</dcterms:created>
  <dcterms:modified xsi:type="dcterms:W3CDTF">2022-01-18T14:35:00Z</dcterms:modified>
</cp:coreProperties>
</file>